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705"/>
        <w:gridCol w:w="7645"/>
      </w:tblGrid>
      <w:tr w:rsidR="001657D8" w14:paraId="751E323F" w14:textId="77777777" w:rsidTr="001657D8">
        <w:trPr>
          <w:trHeight w:val="791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3A615" w14:textId="08817D5A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D3ECBF" wp14:editId="7BF469E3">
                  <wp:extent cx="871199" cy="225380"/>
                  <wp:effectExtent l="0" t="0" r="571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016" cy="293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67E2AE" w14:textId="253713FC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D067913" wp14:editId="323AF02E">
                  <wp:extent cx="611747" cy="611747"/>
                  <wp:effectExtent l="0" t="0" r="0" b="0"/>
                  <wp:docPr id="18713106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554" cy="614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104C4B" w14:textId="58D4DDC7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487C46" wp14:editId="4CAE126E">
                  <wp:extent cx="862885" cy="21590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93" cy="258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BE0BB8" w14:textId="7F10CB69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3FF2F4" wp14:editId="2CF5A1B0">
                  <wp:extent cx="703160" cy="703160"/>
                  <wp:effectExtent l="0" t="0" r="1905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090" cy="71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AC4DCB" w14:textId="47639394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216C6E" wp14:editId="345F723B">
                  <wp:extent cx="843566" cy="220316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348" cy="241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4BBA72" w14:textId="04088EA9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08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55ADF4" wp14:editId="27C999C0">
                  <wp:extent cx="347730" cy="431186"/>
                  <wp:effectExtent l="0" t="0" r="0" b="6985"/>
                  <wp:docPr id="4" name="Picture 4" descr="E:\Advisory Meetings - PTECHs\Logos\eastlake falcons 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Advisory Meetings - PTECHs\Logos\eastlake falcons 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39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AB3BC" w14:textId="006BD166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4CE3B0" wp14:editId="77C7A22A">
                  <wp:extent cx="556622" cy="1234958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76" cy="1242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FDFC07" w14:textId="0A0700D6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B7BE19" wp14:editId="2904B34E">
                  <wp:extent cx="566671" cy="585216"/>
                  <wp:effectExtent l="0" t="0" r="508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19" cy="60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68396" w14:textId="7FFA7ED8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E5842" w14:textId="77777777" w:rsidR="001657D8" w:rsidRPr="001657D8" w:rsidRDefault="001657D8" w:rsidP="001657D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E6D56" w14:textId="1325CA21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460D0" w14:textId="77777777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24FD7" w14:textId="77777777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91FFA" w14:textId="77777777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E858" w14:textId="77777777" w:rsidR="001657D8" w:rsidRDefault="001657D8" w:rsidP="00DE712F">
            <w:pPr>
              <w:pStyle w:val="ListParagraph"/>
              <w:spacing w:before="12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E1BAF" w14:textId="5EF09374" w:rsidR="001657D8" w:rsidRPr="00211C93" w:rsidRDefault="001657D8" w:rsidP="00DE712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18FE4A72" w14:textId="77777777" w:rsidR="001657D8" w:rsidRDefault="001657D8" w:rsidP="006F45D9">
            <w:pPr>
              <w:pStyle w:val="ListParagraph"/>
              <w:spacing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EB00" w14:textId="77777777" w:rsidR="001657D8" w:rsidRDefault="001657D8" w:rsidP="00725578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Myshie Pagel, Welcome</w:t>
            </w:r>
          </w:p>
          <w:p w14:paraId="6F371D30" w14:textId="62D2B19F" w:rsidR="001657D8" w:rsidRDefault="001657D8" w:rsidP="00725578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Coaches’ Updates</w:t>
            </w:r>
          </w:p>
          <w:p w14:paraId="5E6D7C71" w14:textId="4F72C64C" w:rsidR="001657D8" w:rsidRDefault="001657D8" w:rsidP="00725578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 Office Updates</w:t>
            </w:r>
          </w:p>
          <w:p w14:paraId="3067B180" w14:textId="70A2F0FA" w:rsidR="001657D8" w:rsidRDefault="001657D8" w:rsidP="00725578">
            <w:pPr>
              <w:pStyle w:val="ListParagraph"/>
              <w:numPr>
                <w:ilvl w:val="0"/>
                <w:numId w:val="4"/>
              </w:numPr>
              <w:spacing w:after="120"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PTECHs’</w:t>
            </w:r>
            <w:r w:rsidRPr="00504248">
              <w:rPr>
                <w:rFonts w:ascii="Times New Roman" w:hAnsi="Times New Roman" w:cs="Times New Roman"/>
                <w:sz w:val="24"/>
                <w:szCs w:val="24"/>
              </w:rPr>
              <w:t xml:space="preserve"> updates</w:t>
            </w:r>
          </w:p>
          <w:p w14:paraId="1511471B" w14:textId="77777777" w:rsidR="001657D8" w:rsidRPr="0020560E" w:rsidRDefault="001657D8" w:rsidP="00725578">
            <w:pPr>
              <w:pStyle w:val="ListParagraph"/>
              <w:numPr>
                <w:ilvl w:val="0"/>
                <w:numId w:val="13"/>
              </w:num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60E">
              <w:rPr>
                <w:rFonts w:ascii="Times New Roman" w:hAnsi="Times New Roman" w:cs="Times New Roman"/>
                <w:sz w:val="24"/>
                <w:szCs w:val="24"/>
              </w:rPr>
              <w:t>Funds – Expenditures Status or Plans</w:t>
            </w:r>
          </w:p>
          <w:p w14:paraId="52E194D9" w14:textId="77777777" w:rsidR="001657D8" w:rsidRPr="0020560E" w:rsidRDefault="001657D8" w:rsidP="00725578">
            <w:pPr>
              <w:pStyle w:val="ListParagraph"/>
              <w:numPr>
                <w:ilvl w:val="0"/>
                <w:numId w:val="13"/>
              </w:num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60E">
              <w:rPr>
                <w:rFonts w:ascii="Times New Roman" w:hAnsi="Times New Roman" w:cs="Times New Roman"/>
                <w:sz w:val="24"/>
                <w:szCs w:val="24"/>
              </w:rPr>
              <w:t xml:space="preserve">TSI status </w:t>
            </w:r>
          </w:p>
          <w:p w14:paraId="331831F5" w14:textId="77777777" w:rsidR="001657D8" w:rsidRPr="0020560E" w:rsidRDefault="001657D8" w:rsidP="00725578">
            <w:pPr>
              <w:pStyle w:val="ListParagraph"/>
              <w:numPr>
                <w:ilvl w:val="0"/>
                <w:numId w:val="13"/>
              </w:num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60E">
              <w:rPr>
                <w:rFonts w:ascii="Times New Roman" w:hAnsi="Times New Roman" w:cs="Times New Roman"/>
                <w:sz w:val="24"/>
                <w:szCs w:val="24"/>
              </w:rPr>
              <w:t>Challenges and success</w:t>
            </w:r>
          </w:p>
          <w:p w14:paraId="424157C6" w14:textId="77777777" w:rsidR="001657D8" w:rsidRPr="0020560E" w:rsidRDefault="001657D8" w:rsidP="00725578">
            <w:pPr>
              <w:pStyle w:val="ListParagraph"/>
              <w:numPr>
                <w:ilvl w:val="0"/>
                <w:numId w:val="13"/>
              </w:num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60E">
              <w:rPr>
                <w:rFonts w:ascii="Times New Roman" w:hAnsi="Times New Roman" w:cs="Times New Roman"/>
                <w:sz w:val="24"/>
                <w:szCs w:val="24"/>
              </w:rPr>
              <w:t>Spring registration</w:t>
            </w:r>
          </w:p>
          <w:p w14:paraId="5FD1239D" w14:textId="77777777" w:rsidR="001657D8" w:rsidRDefault="001657D8" w:rsidP="00725578">
            <w:pPr>
              <w:pStyle w:val="ListParagraph"/>
              <w:numPr>
                <w:ilvl w:val="0"/>
                <w:numId w:val="13"/>
              </w:numPr>
              <w:spacing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60E">
              <w:rPr>
                <w:rFonts w:ascii="Times New Roman" w:hAnsi="Times New Roman" w:cs="Times New Roman"/>
                <w:sz w:val="24"/>
                <w:szCs w:val="24"/>
              </w:rPr>
              <w:t>Other information partners would like to share</w:t>
            </w:r>
          </w:p>
          <w:p w14:paraId="75503252" w14:textId="77777777" w:rsidR="001657D8" w:rsidRPr="0020560E" w:rsidRDefault="001657D8" w:rsidP="00725578">
            <w:pPr>
              <w:pStyle w:val="ListParagraph"/>
              <w:spacing w:after="120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77066" w14:textId="77777777" w:rsidR="001657D8" w:rsidRDefault="001657D8" w:rsidP="00725578">
            <w:pPr>
              <w:pStyle w:val="ListParagraph"/>
              <w:numPr>
                <w:ilvl w:val="1"/>
                <w:numId w:val="4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Austin HS PTECH</w:t>
            </w:r>
          </w:p>
          <w:p w14:paraId="528FAF3A" w14:textId="77777777" w:rsidR="001657D8" w:rsidRDefault="001657D8" w:rsidP="00725578">
            <w:pPr>
              <w:pStyle w:val="ListParagraph"/>
              <w:numPr>
                <w:ilvl w:val="1"/>
                <w:numId w:val="4"/>
              </w:numPr>
              <w:spacing w:before="120" w:after="120"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Chapin HS PTECH</w:t>
            </w:r>
          </w:p>
          <w:p w14:paraId="6D422A6B" w14:textId="77777777" w:rsidR="001657D8" w:rsidRDefault="001657D8" w:rsidP="00725578">
            <w:pPr>
              <w:pStyle w:val="ListParagraph"/>
              <w:numPr>
                <w:ilvl w:val="1"/>
                <w:numId w:val="4"/>
              </w:numPr>
              <w:spacing w:before="120" w:after="120"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260">
              <w:rPr>
                <w:rFonts w:ascii="Times New Roman" w:hAnsi="Times New Roman" w:cs="Times New Roman"/>
                <w:sz w:val="24"/>
                <w:szCs w:val="24"/>
              </w:rPr>
              <w:t xml:space="preserve">Clint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r w:rsidRPr="00DB3260">
              <w:rPr>
                <w:rFonts w:ascii="Times New Roman" w:hAnsi="Times New Roman" w:cs="Times New Roman"/>
                <w:sz w:val="24"/>
                <w:szCs w:val="24"/>
              </w:rPr>
              <w:t>PTECH</w:t>
            </w:r>
          </w:p>
          <w:p w14:paraId="1E624FB9" w14:textId="77777777" w:rsidR="001657D8" w:rsidRPr="00504248" w:rsidRDefault="001657D8" w:rsidP="00725578">
            <w:pPr>
              <w:pStyle w:val="ListParagraph"/>
              <w:numPr>
                <w:ilvl w:val="1"/>
                <w:numId w:val="4"/>
              </w:numPr>
              <w:spacing w:before="120" w:after="120"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248">
              <w:rPr>
                <w:rFonts w:ascii="Times New Roman" w:hAnsi="Times New Roman" w:cs="Times New Roman"/>
                <w:sz w:val="24"/>
                <w:szCs w:val="24"/>
              </w:rPr>
              <w:t>El Paso HS PTECH</w:t>
            </w:r>
          </w:p>
          <w:p w14:paraId="3C9921A2" w14:textId="77777777" w:rsidR="001657D8" w:rsidRDefault="001657D8" w:rsidP="00725578">
            <w:pPr>
              <w:pStyle w:val="ListParagraph"/>
              <w:numPr>
                <w:ilvl w:val="1"/>
                <w:numId w:val="4"/>
              </w:numPr>
              <w:spacing w:before="120" w:after="120"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Horizon HS PTECH</w:t>
            </w:r>
          </w:p>
          <w:p w14:paraId="59AC0AE2" w14:textId="77777777" w:rsidR="001657D8" w:rsidRDefault="001657D8" w:rsidP="00725578">
            <w:pPr>
              <w:pStyle w:val="ListParagraph"/>
              <w:numPr>
                <w:ilvl w:val="1"/>
                <w:numId w:val="4"/>
              </w:numPr>
              <w:spacing w:before="120" w:after="120"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Falcon PTECH Academy</w:t>
            </w:r>
          </w:p>
          <w:p w14:paraId="382A616F" w14:textId="77777777" w:rsidR="001657D8" w:rsidRPr="007A2235" w:rsidRDefault="001657D8" w:rsidP="00725578">
            <w:pPr>
              <w:pStyle w:val="ListParagraph"/>
              <w:numPr>
                <w:ilvl w:val="1"/>
                <w:numId w:val="4"/>
              </w:numPr>
              <w:spacing w:before="120" w:after="120"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Spartans PTECH</w:t>
            </w:r>
          </w:p>
          <w:p w14:paraId="4CE8B74A" w14:textId="77777777" w:rsidR="001657D8" w:rsidRPr="0020560E" w:rsidRDefault="001657D8" w:rsidP="00725578">
            <w:pPr>
              <w:pStyle w:val="ListParagraph"/>
              <w:numPr>
                <w:ilvl w:val="1"/>
                <w:numId w:val="4"/>
              </w:numPr>
              <w:spacing w:before="120" w:after="120"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0E">
              <w:rPr>
                <w:rFonts w:ascii="Times New Roman" w:hAnsi="Times New Roman" w:cs="Times New Roman"/>
                <w:sz w:val="24"/>
                <w:szCs w:val="24"/>
              </w:rPr>
              <w:t>Blazer PTECH</w:t>
            </w:r>
          </w:p>
          <w:p w14:paraId="4698F5E5" w14:textId="15C09D18" w:rsidR="001657D8" w:rsidRPr="00725578" w:rsidRDefault="001657D8" w:rsidP="00725578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</w:tbl>
    <w:p w14:paraId="43EEA90F" w14:textId="77777777" w:rsidR="00F77C30" w:rsidRDefault="00F77C30" w:rsidP="00835A0F">
      <w:pPr>
        <w:pStyle w:val="Header"/>
      </w:pPr>
      <w:bookmarkStart w:id="0" w:name="_GoBack"/>
      <w:bookmarkEnd w:id="0"/>
    </w:p>
    <w:sectPr w:rsidR="00F77C30" w:rsidSect="00DE712F">
      <w:headerReference w:type="default" r:id="rId15"/>
      <w:footerReference w:type="default" r:id="rId16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1227" w14:textId="77777777" w:rsidR="00AB162A" w:rsidRDefault="00AB162A">
      <w:pPr>
        <w:spacing w:after="0" w:line="240" w:lineRule="auto"/>
      </w:pPr>
      <w:r>
        <w:separator/>
      </w:r>
    </w:p>
  </w:endnote>
  <w:endnote w:type="continuationSeparator" w:id="0">
    <w:p w14:paraId="1F2F2BE2" w14:textId="77777777" w:rsidR="00AB162A" w:rsidRDefault="00AB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91F02" w14:textId="69A42AA9" w:rsidR="0009167B" w:rsidRDefault="0009167B">
    <w:pPr>
      <w:pStyle w:val="Footer"/>
      <w:jc w:val="right"/>
    </w:pPr>
  </w:p>
  <w:p w14:paraId="02276C7E" w14:textId="77777777" w:rsidR="0009167B" w:rsidRDefault="00091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A4D7E" w14:textId="77777777" w:rsidR="00AB162A" w:rsidRDefault="00AB162A">
      <w:pPr>
        <w:spacing w:after="0" w:line="240" w:lineRule="auto"/>
      </w:pPr>
      <w:r>
        <w:separator/>
      </w:r>
    </w:p>
  </w:footnote>
  <w:footnote w:type="continuationSeparator" w:id="0">
    <w:p w14:paraId="6B501D5B" w14:textId="77777777" w:rsidR="00AB162A" w:rsidRDefault="00AB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819"/>
    </w:tblGrid>
    <w:tr w:rsidR="0001330C" w14:paraId="4F8A812A" w14:textId="77777777" w:rsidTr="006F45D9">
      <w:trPr>
        <w:trHeight w:val="1042"/>
      </w:trPr>
      <w:tc>
        <w:tcPr>
          <w:tcW w:w="1350" w:type="dxa"/>
        </w:tcPr>
        <w:p w14:paraId="28FEA3A4" w14:textId="536F60BE" w:rsidR="0001330C" w:rsidRDefault="000602CC" w:rsidP="000602C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inline distT="0" distB="0" distL="0" distR="0" wp14:anchorId="2BC27B1A" wp14:editId="35093E58">
                <wp:extent cx="800100" cy="765313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701" cy="7744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5" w:type="dxa"/>
        </w:tcPr>
        <w:p w14:paraId="7A2AF06A" w14:textId="4CAA7015" w:rsidR="0001330C" w:rsidRPr="005275B9" w:rsidRDefault="0001330C" w:rsidP="002F2B43">
          <w:pPr>
            <w:spacing w:after="12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2F2B43" w:rsidRPr="002F2B43">
            <w:rPr>
              <w:rFonts w:ascii="Times New Roman" w:hAnsi="Times New Roman" w:cs="Times New Roman"/>
              <w:sz w:val="28"/>
              <w:szCs w:val="28"/>
            </w:rPr>
            <w:t>Austin HS PTECH, Blazers PTECH (SISD), Chapin HS PTECH, Clint HS PTECH, El Paso HS PTECH, Falcon PTECH (SISD), Horizon HS PTECH, &amp; Spartans PTECH (SISD)</w:t>
          </w:r>
        </w:p>
        <w:p w14:paraId="3D81932F" w14:textId="14ECAE3D" w:rsidR="0001330C" w:rsidRDefault="0001330C" w:rsidP="0001330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Monday, </w:t>
          </w:r>
          <w:r w:rsidR="002F2B43">
            <w:rPr>
              <w:rFonts w:ascii="Times New Roman" w:hAnsi="Times New Roman" w:cs="Times New Roman"/>
              <w:sz w:val="24"/>
              <w:szCs w:val="24"/>
            </w:rPr>
            <w:t>November 4</w:t>
          </w:r>
          <w:r>
            <w:rPr>
              <w:rFonts w:ascii="Times New Roman" w:hAnsi="Times New Roman" w:cs="Times New Roman"/>
              <w:sz w:val="24"/>
              <w:szCs w:val="24"/>
            </w:rPr>
            <w:t>, 2024, 2:00 PM – Valle Verde Campus, AST150</w:t>
          </w:r>
        </w:p>
        <w:p w14:paraId="4BD899A1" w14:textId="32F5AEA2" w:rsidR="006F45D9" w:rsidRPr="0001330C" w:rsidRDefault="006F45D9" w:rsidP="006F45D9">
          <w:pPr>
            <w:spacing w:before="1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Joint Advisory Team Meeting Agenda</w:t>
          </w:r>
        </w:p>
      </w:tc>
    </w:tr>
  </w:tbl>
  <w:p w14:paraId="7F91BBCD" w14:textId="523052F0" w:rsidR="00381B17" w:rsidRPr="000938AC" w:rsidRDefault="00381B17" w:rsidP="00060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55E"/>
    <w:multiLevelType w:val="hybridMultilevel"/>
    <w:tmpl w:val="E4DA226C"/>
    <w:lvl w:ilvl="0" w:tplc="04DCC63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86B23"/>
    <w:multiLevelType w:val="hybridMultilevel"/>
    <w:tmpl w:val="FDE4A446"/>
    <w:lvl w:ilvl="0" w:tplc="979A78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EEC13FA">
      <w:start w:val="1"/>
      <w:numFmt w:val="lowerLetter"/>
      <w:lvlText w:val="%2."/>
      <w:lvlJc w:val="left"/>
      <w:pPr>
        <w:ind w:left="1080" w:hanging="360"/>
      </w:pPr>
    </w:lvl>
    <w:lvl w:ilvl="2" w:tplc="A9A6CF08">
      <w:start w:val="1"/>
      <w:numFmt w:val="lowerRoman"/>
      <w:lvlText w:val="%3."/>
      <w:lvlJc w:val="right"/>
      <w:pPr>
        <w:ind w:left="1800" w:hanging="180"/>
      </w:pPr>
    </w:lvl>
    <w:lvl w:ilvl="3" w:tplc="DE42253C" w:tentative="1">
      <w:start w:val="1"/>
      <w:numFmt w:val="decimal"/>
      <w:lvlText w:val="%4."/>
      <w:lvlJc w:val="left"/>
      <w:pPr>
        <w:ind w:left="2520" w:hanging="360"/>
      </w:pPr>
    </w:lvl>
    <w:lvl w:ilvl="4" w:tplc="E01E68E4" w:tentative="1">
      <w:start w:val="1"/>
      <w:numFmt w:val="lowerLetter"/>
      <w:lvlText w:val="%5."/>
      <w:lvlJc w:val="left"/>
      <w:pPr>
        <w:ind w:left="3240" w:hanging="360"/>
      </w:pPr>
    </w:lvl>
    <w:lvl w:ilvl="5" w:tplc="838AC510" w:tentative="1">
      <w:start w:val="1"/>
      <w:numFmt w:val="lowerRoman"/>
      <w:lvlText w:val="%6."/>
      <w:lvlJc w:val="right"/>
      <w:pPr>
        <w:ind w:left="3960" w:hanging="180"/>
      </w:pPr>
    </w:lvl>
    <w:lvl w:ilvl="6" w:tplc="6EC29308" w:tentative="1">
      <w:start w:val="1"/>
      <w:numFmt w:val="decimal"/>
      <w:lvlText w:val="%7."/>
      <w:lvlJc w:val="left"/>
      <w:pPr>
        <w:ind w:left="4680" w:hanging="360"/>
      </w:pPr>
    </w:lvl>
    <w:lvl w:ilvl="7" w:tplc="0B6C9594" w:tentative="1">
      <w:start w:val="1"/>
      <w:numFmt w:val="lowerLetter"/>
      <w:lvlText w:val="%8."/>
      <w:lvlJc w:val="left"/>
      <w:pPr>
        <w:ind w:left="5400" w:hanging="360"/>
      </w:pPr>
    </w:lvl>
    <w:lvl w:ilvl="8" w:tplc="C30E9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67D7A"/>
    <w:multiLevelType w:val="hybridMultilevel"/>
    <w:tmpl w:val="077A2D4E"/>
    <w:lvl w:ilvl="0" w:tplc="C3788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886866" w:tentative="1">
      <w:start w:val="1"/>
      <w:numFmt w:val="lowerLetter"/>
      <w:lvlText w:val="%2."/>
      <w:lvlJc w:val="left"/>
      <w:pPr>
        <w:ind w:left="1440" w:hanging="360"/>
      </w:pPr>
    </w:lvl>
    <w:lvl w:ilvl="2" w:tplc="695EDB52" w:tentative="1">
      <w:start w:val="1"/>
      <w:numFmt w:val="lowerRoman"/>
      <w:lvlText w:val="%3."/>
      <w:lvlJc w:val="right"/>
      <w:pPr>
        <w:ind w:left="2160" w:hanging="180"/>
      </w:pPr>
    </w:lvl>
    <w:lvl w:ilvl="3" w:tplc="75EEC7B4" w:tentative="1">
      <w:start w:val="1"/>
      <w:numFmt w:val="decimal"/>
      <w:lvlText w:val="%4."/>
      <w:lvlJc w:val="left"/>
      <w:pPr>
        <w:ind w:left="2880" w:hanging="360"/>
      </w:pPr>
    </w:lvl>
    <w:lvl w:ilvl="4" w:tplc="D3B8DEA0" w:tentative="1">
      <w:start w:val="1"/>
      <w:numFmt w:val="lowerLetter"/>
      <w:lvlText w:val="%5."/>
      <w:lvlJc w:val="left"/>
      <w:pPr>
        <w:ind w:left="3600" w:hanging="360"/>
      </w:pPr>
    </w:lvl>
    <w:lvl w:ilvl="5" w:tplc="553A07DE" w:tentative="1">
      <w:start w:val="1"/>
      <w:numFmt w:val="lowerRoman"/>
      <w:lvlText w:val="%6."/>
      <w:lvlJc w:val="right"/>
      <w:pPr>
        <w:ind w:left="4320" w:hanging="180"/>
      </w:pPr>
    </w:lvl>
    <w:lvl w:ilvl="6" w:tplc="1ADAA78C" w:tentative="1">
      <w:start w:val="1"/>
      <w:numFmt w:val="decimal"/>
      <w:lvlText w:val="%7."/>
      <w:lvlJc w:val="left"/>
      <w:pPr>
        <w:ind w:left="5040" w:hanging="360"/>
      </w:pPr>
    </w:lvl>
    <w:lvl w:ilvl="7" w:tplc="499A0994" w:tentative="1">
      <w:start w:val="1"/>
      <w:numFmt w:val="lowerLetter"/>
      <w:lvlText w:val="%8."/>
      <w:lvlJc w:val="left"/>
      <w:pPr>
        <w:ind w:left="5760" w:hanging="360"/>
      </w:pPr>
    </w:lvl>
    <w:lvl w:ilvl="8" w:tplc="ACEC5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05F22"/>
    <w:multiLevelType w:val="hybridMultilevel"/>
    <w:tmpl w:val="8206C9A6"/>
    <w:lvl w:ilvl="0" w:tplc="8FBCB8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B6073F4">
      <w:start w:val="1"/>
      <w:numFmt w:val="lowerLetter"/>
      <w:lvlText w:val="%2."/>
      <w:lvlJc w:val="left"/>
      <w:pPr>
        <w:ind w:left="1080" w:hanging="360"/>
      </w:pPr>
    </w:lvl>
    <w:lvl w:ilvl="2" w:tplc="E042CF84" w:tentative="1">
      <w:start w:val="1"/>
      <w:numFmt w:val="lowerRoman"/>
      <w:lvlText w:val="%3."/>
      <w:lvlJc w:val="right"/>
      <w:pPr>
        <w:ind w:left="1800" w:hanging="180"/>
      </w:pPr>
    </w:lvl>
    <w:lvl w:ilvl="3" w:tplc="7284AD8A" w:tentative="1">
      <w:start w:val="1"/>
      <w:numFmt w:val="decimal"/>
      <w:lvlText w:val="%4."/>
      <w:lvlJc w:val="left"/>
      <w:pPr>
        <w:ind w:left="2520" w:hanging="360"/>
      </w:pPr>
    </w:lvl>
    <w:lvl w:ilvl="4" w:tplc="F1C6F962" w:tentative="1">
      <w:start w:val="1"/>
      <w:numFmt w:val="lowerLetter"/>
      <w:lvlText w:val="%5."/>
      <w:lvlJc w:val="left"/>
      <w:pPr>
        <w:ind w:left="3240" w:hanging="360"/>
      </w:pPr>
    </w:lvl>
    <w:lvl w:ilvl="5" w:tplc="DBBC4C48" w:tentative="1">
      <w:start w:val="1"/>
      <w:numFmt w:val="lowerRoman"/>
      <w:lvlText w:val="%6."/>
      <w:lvlJc w:val="right"/>
      <w:pPr>
        <w:ind w:left="3960" w:hanging="180"/>
      </w:pPr>
    </w:lvl>
    <w:lvl w:ilvl="6" w:tplc="EB44525E" w:tentative="1">
      <w:start w:val="1"/>
      <w:numFmt w:val="decimal"/>
      <w:lvlText w:val="%7."/>
      <w:lvlJc w:val="left"/>
      <w:pPr>
        <w:ind w:left="4680" w:hanging="360"/>
      </w:pPr>
    </w:lvl>
    <w:lvl w:ilvl="7" w:tplc="398E4C80" w:tentative="1">
      <w:start w:val="1"/>
      <w:numFmt w:val="lowerLetter"/>
      <w:lvlText w:val="%8."/>
      <w:lvlJc w:val="left"/>
      <w:pPr>
        <w:ind w:left="5400" w:hanging="360"/>
      </w:pPr>
    </w:lvl>
    <w:lvl w:ilvl="8" w:tplc="3ADA2B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760A0"/>
    <w:multiLevelType w:val="hybridMultilevel"/>
    <w:tmpl w:val="361A0400"/>
    <w:lvl w:ilvl="0" w:tplc="BFA24FB0">
      <w:start w:val="1"/>
      <w:numFmt w:val="decimal"/>
      <w:lvlText w:val="%1."/>
      <w:lvlJc w:val="left"/>
      <w:pPr>
        <w:ind w:left="360" w:hanging="360"/>
      </w:pPr>
    </w:lvl>
    <w:lvl w:ilvl="1" w:tplc="9412022C">
      <w:start w:val="1"/>
      <w:numFmt w:val="lowerLetter"/>
      <w:lvlText w:val="%2."/>
      <w:lvlJc w:val="left"/>
      <w:pPr>
        <w:ind w:left="1080" w:hanging="360"/>
      </w:pPr>
    </w:lvl>
    <w:lvl w:ilvl="2" w:tplc="C010BE40">
      <w:start w:val="1"/>
      <w:numFmt w:val="lowerRoman"/>
      <w:lvlText w:val="%3."/>
      <w:lvlJc w:val="right"/>
      <w:pPr>
        <w:ind w:left="1800" w:hanging="180"/>
      </w:pPr>
    </w:lvl>
    <w:lvl w:ilvl="3" w:tplc="17F465BC">
      <w:start w:val="1"/>
      <w:numFmt w:val="decimal"/>
      <w:lvlText w:val="%4."/>
      <w:lvlJc w:val="left"/>
      <w:pPr>
        <w:ind w:left="2520" w:hanging="360"/>
      </w:pPr>
    </w:lvl>
    <w:lvl w:ilvl="4" w:tplc="5F9C44D2">
      <w:start w:val="1"/>
      <w:numFmt w:val="lowerLetter"/>
      <w:lvlText w:val="%5."/>
      <w:lvlJc w:val="left"/>
      <w:pPr>
        <w:ind w:left="3240" w:hanging="360"/>
      </w:pPr>
    </w:lvl>
    <w:lvl w:ilvl="5" w:tplc="BD4EE28C">
      <w:start w:val="1"/>
      <w:numFmt w:val="lowerRoman"/>
      <w:lvlText w:val="%6."/>
      <w:lvlJc w:val="right"/>
      <w:pPr>
        <w:ind w:left="3960" w:hanging="180"/>
      </w:pPr>
    </w:lvl>
    <w:lvl w:ilvl="6" w:tplc="CE32D8B2">
      <w:start w:val="1"/>
      <w:numFmt w:val="decimal"/>
      <w:lvlText w:val="%7."/>
      <w:lvlJc w:val="left"/>
      <w:pPr>
        <w:ind w:left="4680" w:hanging="360"/>
      </w:pPr>
    </w:lvl>
    <w:lvl w:ilvl="7" w:tplc="DD8A98F0">
      <w:start w:val="1"/>
      <w:numFmt w:val="lowerLetter"/>
      <w:lvlText w:val="%8."/>
      <w:lvlJc w:val="left"/>
      <w:pPr>
        <w:ind w:left="5400" w:hanging="360"/>
      </w:pPr>
    </w:lvl>
    <w:lvl w:ilvl="8" w:tplc="CF2673E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4058B"/>
    <w:multiLevelType w:val="hybridMultilevel"/>
    <w:tmpl w:val="F376BFF4"/>
    <w:lvl w:ilvl="0" w:tplc="FA94AE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F98E71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900EC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3684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C03B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0FE5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02DA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2C4F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7EA0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B3957"/>
    <w:multiLevelType w:val="hybridMultilevel"/>
    <w:tmpl w:val="F89E73D2"/>
    <w:lvl w:ilvl="0" w:tplc="9746D8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265CF7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8229F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0E67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104AC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C475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3020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EAF8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285B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6A38A9"/>
    <w:multiLevelType w:val="hybridMultilevel"/>
    <w:tmpl w:val="EF8C8210"/>
    <w:lvl w:ilvl="0" w:tplc="7CE49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E8D03B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1AC8B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A286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223D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B24A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800A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6A69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ECE3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D72AD2"/>
    <w:multiLevelType w:val="hybridMultilevel"/>
    <w:tmpl w:val="2D0213A2"/>
    <w:lvl w:ilvl="0" w:tplc="81AAD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533F1"/>
    <w:multiLevelType w:val="hybridMultilevel"/>
    <w:tmpl w:val="724C6ED4"/>
    <w:lvl w:ilvl="0" w:tplc="D05E2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D1C48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B86E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40AE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C0C0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AEB4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B46C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0EC5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201F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E323D8"/>
    <w:multiLevelType w:val="hybridMultilevel"/>
    <w:tmpl w:val="A7247A84"/>
    <w:lvl w:ilvl="0" w:tplc="FB6E5C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1EC4C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CF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CB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2B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0C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8B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6D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A1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A0851"/>
    <w:multiLevelType w:val="hybridMultilevel"/>
    <w:tmpl w:val="691E07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7752C7"/>
    <w:multiLevelType w:val="hybridMultilevel"/>
    <w:tmpl w:val="B5646CBE"/>
    <w:lvl w:ilvl="0" w:tplc="687000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C8A4E2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323B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5A4B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ECD1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5EF4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8248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8EA4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D4A1B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2C"/>
    <w:rsid w:val="0000229F"/>
    <w:rsid w:val="0001330C"/>
    <w:rsid w:val="00016CBA"/>
    <w:rsid w:val="00022A0B"/>
    <w:rsid w:val="00035AC8"/>
    <w:rsid w:val="000424B7"/>
    <w:rsid w:val="000466FB"/>
    <w:rsid w:val="000474CA"/>
    <w:rsid w:val="0004752D"/>
    <w:rsid w:val="00050539"/>
    <w:rsid w:val="00050B1A"/>
    <w:rsid w:val="00056283"/>
    <w:rsid w:val="000569AC"/>
    <w:rsid w:val="0005796D"/>
    <w:rsid w:val="000602CC"/>
    <w:rsid w:val="0006695C"/>
    <w:rsid w:val="00084187"/>
    <w:rsid w:val="00090726"/>
    <w:rsid w:val="0009167B"/>
    <w:rsid w:val="000938AC"/>
    <w:rsid w:val="000B2DC2"/>
    <w:rsid w:val="000B4B7E"/>
    <w:rsid w:val="000B67B7"/>
    <w:rsid w:val="000C0D2E"/>
    <w:rsid w:val="000C61DD"/>
    <w:rsid w:val="000D1885"/>
    <w:rsid w:val="000D2D87"/>
    <w:rsid w:val="000E41DE"/>
    <w:rsid w:val="001000E5"/>
    <w:rsid w:val="001205E4"/>
    <w:rsid w:val="00125E08"/>
    <w:rsid w:val="00127DBB"/>
    <w:rsid w:val="001310C7"/>
    <w:rsid w:val="001328C2"/>
    <w:rsid w:val="00133370"/>
    <w:rsid w:val="00133789"/>
    <w:rsid w:val="00161DFA"/>
    <w:rsid w:val="00162349"/>
    <w:rsid w:val="001657D8"/>
    <w:rsid w:val="00171E4C"/>
    <w:rsid w:val="00172CCD"/>
    <w:rsid w:val="00190A08"/>
    <w:rsid w:val="0019221D"/>
    <w:rsid w:val="00193622"/>
    <w:rsid w:val="001B7096"/>
    <w:rsid w:val="001C010A"/>
    <w:rsid w:val="001C1F71"/>
    <w:rsid w:val="001D6AA7"/>
    <w:rsid w:val="001D6BFF"/>
    <w:rsid w:val="001E2ECB"/>
    <w:rsid w:val="001F269C"/>
    <w:rsid w:val="00201793"/>
    <w:rsid w:val="00211C93"/>
    <w:rsid w:val="0021362C"/>
    <w:rsid w:val="002143F3"/>
    <w:rsid w:val="00214522"/>
    <w:rsid w:val="00234581"/>
    <w:rsid w:val="0025004F"/>
    <w:rsid w:val="00257270"/>
    <w:rsid w:val="00263C3B"/>
    <w:rsid w:val="00284C2C"/>
    <w:rsid w:val="00291B3C"/>
    <w:rsid w:val="00295B25"/>
    <w:rsid w:val="00297865"/>
    <w:rsid w:val="002A0D92"/>
    <w:rsid w:val="002A12AF"/>
    <w:rsid w:val="002A1A6A"/>
    <w:rsid w:val="002C067E"/>
    <w:rsid w:val="002C7DCB"/>
    <w:rsid w:val="002D5ECD"/>
    <w:rsid w:val="002E42D1"/>
    <w:rsid w:val="002F2B43"/>
    <w:rsid w:val="003006C3"/>
    <w:rsid w:val="00301933"/>
    <w:rsid w:val="00310198"/>
    <w:rsid w:val="00321366"/>
    <w:rsid w:val="00342B2C"/>
    <w:rsid w:val="0035422C"/>
    <w:rsid w:val="00376BAB"/>
    <w:rsid w:val="00381B17"/>
    <w:rsid w:val="00382F66"/>
    <w:rsid w:val="0038396B"/>
    <w:rsid w:val="003968BB"/>
    <w:rsid w:val="003B0599"/>
    <w:rsid w:val="003B7AD6"/>
    <w:rsid w:val="003C2381"/>
    <w:rsid w:val="003E173E"/>
    <w:rsid w:val="004006D1"/>
    <w:rsid w:val="00401169"/>
    <w:rsid w:val="0040324F"/>
    <w:rsid w:val="0040474E"/>
    <w:rsid w:val="004051C2"/>
    <w:rsid w:val="004120A8"/>
    <w:rsid w:val="004128D9"/>
    <w:rsid w:val="0041290C"/>
    <w:rsid w:val="00413735"/>
    <w:rsid w:val="00415438"/>
    <w:rsid w:val="004168DD"/>
    <w:rsid w:val="00420097"/>
    <w:rsid w:val="00426AF8"/>
    <w:rsid w:val="00460BEB"/>
    <w:rsid w:val="00463216"/>
    <w:rsid w:val="00474B15"/>
    <w:rsid w:val="00476101"/>
    <w:rsid w:val="00477495"/>
    <w:rsid w:val="004866B3"/>
    <w:rsid w:val="00495F44"/>
    <w:rsid w:val="004A470C"/>
    <w:rsid w:val="004C0B94"/>
    <w:rsid w:val="004D2598"/>
    <w:rsid w:val="004E0416"/>
    <w:rsid w:val="004F0D09"/>
    <w:rsid w:val="00502F40"/>
    <w:rsid w:val="00504248"/>
    <w:rsid w:val="00515D57"/>
    <w:rsid w:val="005232A5"/>
    <w:rsid w:val="005275B9"/>
    <w:rsid w:val="00530EB8"/>
    <w:rsid w:val="00540CCC"/>
    <w:rsid w:val="00552999"/>
    <w:rsid w:val="00562AA6"/>
    <w:rsid w:val="00562D0D"/>
    <w:rsid w:val="00563D62"/>
    <w:rsid w:val="00566800"/>
    <w:rsid w:val="00571081"/>
    <w:rsid w:val="00572C89"/>
    <w:rsid w:val="0058533B"/>
    <w:rsid w:val="00587CAB"/>
    <w:rsid w:val="005902B4"/>
    <w:rsid w:val="005948ED"/>
    <w:rsid w:val="00595918"/>
    <w:rsid w:val="005968BA"/>
    <w:rsid w:val="005A3BFB"/>
    <w:rsid w:val="005B3643"/>
    <w:rsid w:val="005B5192"/>
    <w:rsid w:val="005B5E26"/>
    <w:rsid w:val="005B6608"/>
    <w:rsid w:val="005C0BB4"/>
    <w:rsid w:val="005C1B6B"/>
    <w:rsid w:val="00600B8C"/>
    <w:rsid w:val="00605CB4"/>
    <w:rsid w:val="006131E7"/>
    <w:rsid w:val="00623BFB"/>
    <w:rsid w:val="00634A96"/>
    <w:rsid w:val="00650D18"/>
    <w:rsid w:val="00651D88"/>
    <w:rsid w:val="00665C7A"/>
    <w:rsid w:val="006766FA"/>
    <w:rsid w:val="0068787D"/>
    <w:rsid w:val="00697CA0"/>
    <w:rsid w:val="006A2535"/>
    <w:rsid w:val="006A3F91"/>
    <w:rsid w:val="006A6412"/>
    <w:rsid w:val="006B4E0C"/>
    <w:rsid w:val="006B5927"/>
    <w:rsid w:val="006C20D7"/>
    <w:rsid w:val="006E58C9"/>
    <w:rsid w:val="006E7F08"/>
    <w:rsid w:val="006F45D9"/>
    <w:rsid w:val="006F75C1"/>
    <w:rsid w:val="00705B2E"/>
    <w:rsid w:val="00725578"/>
    <w:rsid w:val="007318CB"/>
    <w:rsid w:val="00734B42"/>
    <w:rsid w:val="007371C4"/>
    <w:rsid w:val="0074135C"/>
    <w:rsid w:val="007520C4"/>
    <w:rsid w:val="0075754D"/>
    <w:rsid w:val="00767C9B"/>
    <w:rsid w:val="007772A3"/>
    <w:rsid w:val="00782CF1"/>
    <w:rsid w:val="0079677A"/>
    <w:rsid w:val="007A2235"/>
    <w:rsid w:val="007A5077"/>
    <w:rsid w:val="007A69AD"/>
    <w:rsid w:val="007A6DCF"/>
    <w:rsid w:val="007B5D61"/>
    <w:rsid w:val="007B7195"/>
    <w:rsid w:val="007C46EF"/>
    <w:rsid w:val="007D326E"/>
    <w:rsid w:val="007E268C"/>
    <w:rsid w:val="00815CE2"/>
    <w:rsid w:val="00824D3D"/>
    <w:rsid w:val="0083075F"/>
    <w:rsid w:val="00831BF2"/>
    <w:rsid w:val="0083404D"/>
    <w:rsid w:val="00835A0F"/>
    <w:rsid w:val="00874ACB"/>
    <w:rsid w:val="008868E9"/>
    <w:rsid w:val="00887BAA"/>
    <w:rsid w:val="00894496"/>
    <w:rsid w:val="00895219"/>
    <w:rsid w:val="008A0803"/>
    <w:rsid w:val="008C693C"/>
    <w:rsid w:val="008D0297"/>
    <w:rsid w:val="008E0A8A"/>
    <w:rsid w:val="008F4367"/>
    <w:rsid w:val="008F7649"/>
    <w:rsid w:val="00902163"/>
    <w:rsid w:val="009061AC"/>
    <w:rsid w:val="00912CF5"/>
    <w:rsid w:val="00916354"/>
    <w:rsid w:val="009233BF"/>
    <w:rsid w:val="009242FC"/>
    <w:rsid w:val="009255E9"/>
    <w:rsid w:val="009261A3"/>
    <w:rsid w:val="00926780"/>
    <w:rsid w:val="009446C6"/>
    <w:rsid w:val="00945044"/>
    <w:rsid w:val="009546F3"/>
    <w:rsid w:val="0096391A"/>
    <w:rsid w:val="009668D4"/>
    <w:rsid w:val="00970D00"/>
    <w:rsid w:val="00983783"/>
    <w:rsid w:val="009A4AFC"/>
    <w:rsid w:val="009B41C2"/>
    <w:rsid w:val="009C2779"/>
    <w:rsid w:val="009C5BF0"/>
    <w:rsid w:val="009D139A"/>
    <w:rsid w:val="009D3463"/>
    <w:rsid w:val="009D70A7"/>
    <w:rsid w:val="00A4703E"/>
    <w:rsid w:val="00A60BC0"/>
    <w:rsid w:val="00A63149"/>
    <w:rsid w:val="00A671EA"/>
    <w:rsid w:val="00A678D1"/>
    <w:rsid w:val="00A829CB"/>
    <w:rsid w:val="00AA29DA"/>
    <w:rsid w:val="00AA628C"/>
    <w:rsid w:val="00AB0257"/>
    <w:rsid w:val="00AB162A"/>
    <w:rsid w:val="00AB6DD5"/>
    <w:rsid w:val="00AB7F17"/>
    <w:rsid w:val="00AC13FE"/>
    <w:rsid w:val="00AC5A77"/>
    <w:rsid w:val="00AD514C"/>
    <w:rsid w:val="00AF0F7B"/>
    <w:rsid w:val="00B050B4"/>
    <w:rsid w:val="00B236CF"/>
    <w:rsid w:val="00B2380C"/>
    <w:rsid w:val="00B23F8F"/>
    <w:rsid w:val="00B42AAC"/>
    <w:rsid w:val="00B61E81"/>
    <w:rsid w:val="00B65877"/>
    <w:rsid w:val="00B71C99"/>
    <w:rsid w:val="00B72284"/>
    <w:rsid w:val="00B7530D"/>
    <w:rsid w:val="00B8122F"/>
    <w:rsid w:val="00B86B19"/>
    <w:rsid w:val="00BA5823"/>
    <w:rsid w:val="00BA742D"/>
    <w:rsid w:val="00BA7AC8"/>
    <w:rsid w:val="00BD3609"/>
    <w:rsid w:val="00BE0222"/>
    <w:rsid w:val="00BE120B"/>
    <w:rsid w:val="00BF3181"/>
    <w:rsid w:val="00BF4466"/>
    <w:rsid w:val="00C15709"/>
    <w:rsid w:val="00C163F7"/>
    <w:rsid w:val="00C17D3E"/>
    <w:rsid w:val="00C20C78"/>
    <w:rsid w:val="00C47EDF"/>
    <w:rsid w:val="00C55BDE"/>
    <w:rsid w:val="00C650A2"/>
    <w:rsid w:val="00C650E2"/>
    <w:rsid w:val="00C76543"/>
    <w:rsid w:val="00C817BF"/>
    <w:rsid w:val="00CB5B81"/>
    <w:rsid w:val="00CD306B"/>
    <w:rsid w:val="00D077E2"/>
    <w:rsid w:val="00D234CB"/>
    <w:rsid w:val="00D25F5A"/>
    <w:rsid w:val="00D30B4A"/>
    <w:rsid w:val="00D47E3E"/>
    <w:rsid w:val="00D52039"/>
    <w:rsid w:val="00D56FF4"/>
    <w:rsid w:val="00D66ED2"/>
    <w:rsid w:val="00D7451C"/>
    <w:rsid w:val="00D74A6E"/>
    <w:rsid w:val="00D904F3"/>
    <w:rsid w:val="00DB3260"/>
    <w:rsid w:val="00DB6F74"/>
    <w:rsid w:val="00DC15DB"/>
    <w:rsid w:val="00DC66DA"/>
    <w:rsid w:val="00DD4E5A"/>
    <w:rsid w:val="00DE0415"/>
    <w:rsid w:val="00DE45A8"/>
    <w:rsid w:val="00DE6ADA"/>
    <w:rsid w:val="00DE712F"/>
    <w:rsid w:val="00DF5001"/>
    <w:rsid w:val="00E03EC7"/>
    <w:rsid w:val="00E10538"/>
    <w:rsid w:val="00E2290C"/>
    <w:rsid w:val="00E2766A"/>
    <w:rsid w:val="00E44A00"/>
    <w:rsid w:val="00E63AB9"/>
    <w:rsid w:val="00E67899"/>
    <w:rsid w:val="00E70442"/>
    <w:rsid w:val="00E746CC"/>
    <w:rsid w:val="00E76409"/>
    <w:rsid w:val="00E82984"/>
    <w:rsid w:val="00E90604"/>
    <w:rsid w:val="00E95E8F"/>
    <w:rsid w:val="00E97F87"/>
    <w:rsid w:val="00EB0C0C"/>
    <w:rsid w:val="00EB38E7"/>
    <w:rsid w:val="00EC2850"/>
    <w:rsid w:val="00EC2C6F"/>
    <w:rsid w:val="00EC4001"/>
    <w:rsid w:val="00ED21F0"/>
    <w:rsid w:val="00ED660E"/>
    <w:rsid w:val="00EE0318"/>
    <w:rsid w:val="00EE2503"/>
    <w:rsid w:val="00EF6E41"/>
    <w:rsid w:val="00F0521E"/>
    <w:rsid w:val="00F072B9"/>
    <w:rsid w:val="00F1662E"/>
    <w:rsid w:val="00F40AD2"/>
    <w:rsid w:val="00F517BB"/>
    <w:rsid w:val="00F575A9"/>
    <w:rsid w:val="00F631E8"/>
    <w:rsid w:val="00F76E9F"/>
    <w:rsid w:val="00F77C30"/>
    <w:rsid w:val="00F90866"/>
    <w:rsid w:val="00FA36DB"/>
    <w:rsid w:val="00FA4124"/>
    <w:rsid w:val="00FC0F38"/>
    <w:rsid w:val="00FC7498"/>
    <w:rsid w:val="00FC7F83"/>
    <w:rsid w:val="00FD3F02"/>
    <w:rsid w:val="00FD6B9B"/>
    <w:rsid w:val="00FE2083"/>
    <w:rsid w:val="00FE71A5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48D2C"/>
  <w15:chartTrackingRefBased/>
  <w15:docId w15:val="{C40D25E5-E377-43B5-9BA6-9AD7ED62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B17"/>
  </w:style>
  <w:style w:type="paragraph" w:styleId="Footer">
    <w:name w:val="footer"/>
    <w:basedOn w:val="Normal"/>
    <w:link w:val="FooterChar"/>
    <w:uiPriority w:val="99"/>
    <w:unhideWhenUsed/>
    <w:rsid w:val="00381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B17"/>
  </w:style>
  <w:style w:type="table" w:styleId="TableGrid">
    <w:name w:val="Table Grid"/>
    <w:basedOn w:val="TableNormal"/>
    <w:uiPriority w:val="39"/>
    <w:rsid w:val="0038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EPCC IT Technical Support Services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Pagel, Myshie M.</dc:creator>
  <cp:lastModifiedBy>Valenzuela, Jorge H.</cp:lastModifiedBy>
  <cp:revision>75</cp:revision>
  <cp:lastPrinted>2020-02-18T03:44:00Z</cp:lastPrinted>
  <dcterms:created xsi:type="dcterms:W3CDTF">2022-11-01T22:50:00Z</dcterms:created>
  <dcterms:modified xsi:type="dcterms:W3CDTF">2024-11-01T18:51:00Z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6e989bf2f5fef74d643c458f2ffa7f4dc3dbb4ff4712030f57abd064fb49ff33</vt:lpwstr>
  </property>
</Properties>
</file>